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C3" w:rsidRPr="00A41CC3" w:rsidRDefault="00A41CC3" w:rsidP="00A41CC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41CC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A41CC3" w:rsidRPr="00A41CC3" w:rsidRDefault="00A41CC3" w:rsidP="00A41CC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41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A41CC3" w:rsidRPr="00A41CC3" w:rsidRDefault="00A41CC3" w:rsidP="00A41CC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A41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A41CC3" w:rsidRPr="00A41CC3" w:rsidRDefault="00A41CC3" w:rsidP="00A41CC3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CC3" w:rsidRPr="00A41CC3" w:rsidRDefault="00A41CC3" w:rsidP="00A41C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1CC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41CC3" w:rsidRPr="00A41CC3" w:rsidRDefault="00C66F23" w:rsidP="00A41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31</w:t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>.2021 г.</w:t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№ 16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A41CC3" w:rsidRPr="00A41C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41CC3" w:rsidRDefault="00A41CC3" w:rsidP="00A41CC3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1CC3"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A41CC3" w:rsidRPr="00A41CC3" w:rsidRDefault="00A41CC3" w:rsidP="00A41CC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CC3" w:rsidRPr="00A41CC3" w:rsidRDefault="00A41CC3" w:rsidP="00A41CC3">
      <w:pPr>
        <w:widowControl w:val="0"/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C3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сообщения л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цами, замещающими муниципальные должности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66F2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C66F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Ларичихинский сельсовет</w:t>
      </w:r>
      <w:r w:rsidR="00BB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Тальменского района Алтайского края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 xml:space="preserve">ту интересов      </w:t>
      </w:r>
    </w:p>
    <w:p w:rsidR="00A41CC3" w:rsidRPr="00A41CC3" w:rsidRDefault="00A41CC3" w:rsidP="00A41CC3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CC3" w:rsidRPr="00A41CC3" w:rsidRDefault="00A41CC3" w:rsidP="00A41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41CC3">
        <w:rPr>
          <w:rFonts w:ascii="Calibri" w:eastAsia="Calibri" w:hAnsi="Calibri" w:cs="Times New Roman"/>
          <w:lang w:eastAsia="en-US"/>
        </w:rPr>
        <w:t xml:space="preserve"> 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законом Алтайского края от 03.06.2010 № 46-ЗС «О противодействии коррупции в Алтайском крае», р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Ларичихинский сельс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вет Тальменского района Алтайского края Совет депутатов:</w:t>
      </w:r>
    </w:p>
    <w:p w:rsidR="00A41CC3" w:rsidRPr="00A41CC3" w:rsidRDefault="00A41CC3" w:rsidP="00A41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CC3" w:rsidRPr="00A41CC3" w:rsidRDefault="00A41CC3" w:rsidP="00A41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CC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41CC3" w:rsidRPr="00A41CC3" w:rsidRDefault="00A41CC3" w:rsidP="00A41CC3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C3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Pr="00A4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сообщения лицами, замещающими муниципал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ные должности в муниципально</w:t>
      </w:r>
      <w:r w:rsidR="00C66F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C66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 xml:space="preserve"> Ларичихинский сельсовет Тальменского района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 (приложение).</w:t>
      </w:r>
    </w:p>
    <w:p w:rsidR="00A41CC3" w:rsidRPr="00A41CC3" w:rsidRDefault="00A41CC3" w:rsidP="00A41CC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C3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Pr="00A41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CC3" w:rsidRDefault="00A41CC3" w:rsidP="00A41C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1CC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C479CD">
        <w:rPr>
          <w:rFonts w:ascii="Times New Roman" w:eastAsia="Times New Roman" w:hAnsi="Times New Roman"/>
          <w:sz w:val="28"/>
          <w:szCs w:val="28"/>
        </w:rPr>
        <w:t>н</w:t>
      </w:r>
      <w:r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</w:t>
      </w:r>
      <w:r w:rsidRPr="00C479CD">
        <w:rPr>
          <w:rFonts w:ascii="Times New Roman" w:eastAsia="Times New Roman" w:hAnsi="Times New Roman"/>
          <w:sz w:val="28"/>
          <w:szCs w:val="28"/>
        </w:rPr>
        <w:t>н</w:t>
      </w:r>
      <w:r w:rsidRPr="00C479CD">
        <w:rPr>
          <w:rFonts w:ascii="Times New Roman" w:eastAsia="Times New Roman" w:hAnsi="Times New Roman"/>
          <w:sz w:val="28"/>
          <w:szCs w:val="28"/>
        </w:rPr>
        <w:t>ности и правопорядку (Осипенко А.С.).</w:t>
      </w:r>
    </w:p>
    <w:p w:rsidR="00A41CC3" w:rsidRDefault="00A41CC3" w:rsidP="00A41CC3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1CC3" w:rsidRPr="001B21BC" w:rsidRDefault="00A41CC3" w:rsidP="00A41CC3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1CC3" w:rsidRDefault="00A41CC3" w:rsidP="00A41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Т.А. Гвоздева</w:t>
      </w:r>
    </w:p>
    <w:p w:rsidR="00A41CC3" w:rsidRDefault="00A41CC3" w:rsidP="00A41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2E9" w:rsidRDefault="00E622E9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Pr="001B21BC" w:rsidRDefault="00C36F7F" w:rsidP="00C36F7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6F7F" w:rsidRDefault="00C36F7F" w:rsidP="00C36F7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204E" w:rsidRDefault="00C36F7F" w:rsidP="00C36F7F">
      <w:pPr>
        <w:pStyle w:val="a3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36F7F" w:rsidRDefault="00A0204E" w:rsidP="00C36F7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Тальменского района Алтайского края</w:t>
      </w:r>
      <w:r w:rsidR="00C36F7F" w:rsidRPr="001B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7F" w:rsidRPr="001B21BC" w:rsidRDefault="0083155E" w:rsidP="00C36F7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C36F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6F7F">
        <w:rPr>
          <w:rFonts w:ascii="Times New Roman" w:hAnsi="Times New Roman" w:cs="Times New Roman"/>
          <w:sz w:val="28"/>
          <w:szCs w:val="28"/>
        </w:rPr>
        <w:t xml:space="preserve">.2021 </w:t>
      </w:r>
      <w:r w:rsidR="00C36F7F" w:rsidRPr="001B21BC">
        <w:rPr>
          <w:rFonts w:ascii="Times New Roman" w:hAnsi="Times New Roman" w:cs="Times New Roman"/>
          <w:sz w:val="28"/>
          <w:szCs w:val="28"/>
        </w:rPr>
        <w:t>г. №</w:t>
      </w:r>
      <w:r w:rsidR="00C36F7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C36F7F" w:rsidRDefault="00C36F7F" w:rsidP="00A41CC3">
      <w:pPr>
        <w:ind w:firstLine="539"/>
      </w:pPr>
    </w:p>
    <w:p w:rsidR="00C36F7F" w:rsidRPr="00C36F7F" w:rsidRDefault="00C36F7F" w:rsidP="00C36F7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36F7F" w:rsidRPr="00C36F7F" w:rsidRDefault="00C36F7F" w:rsidP="00C36F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04E" w:rsidRDefault="00C36F7F" w:rsidP="00B9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6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04E" w:rsidRDefault="00B91248" w:rsidP="00B9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Ларичихинский сельсовет</w:t>
      </w:r>
      <w:r w:rsidR="00BB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Тальменского </w:t>
      </w:r>
    </w:p>
    <w:p w:rsidR="00A0204E" w:rsidRDefault="00BB6549" w:rsidP="00B9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Алтайского края</w:t>
      </w:r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04E" w:rsidRDefault="00C36F7F" w:rsidP="00B9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</w:t>
      </w:r>
    </w:p>
    <w:p w:rsidR="00C36F7F" w:rsidRPr="00C36F7F" w:rsidRDefault="00C36F7F" w:rsidP="00B9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привести к конфликту интересов </w:t>
      </w:r>
    </w:p>
    <w:p w:rsidR="00C36F7F" w:rsidRPr="00C36F7F" w:rsidRDefault="00C36F7F" w:rsidP="00B91248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6F7F" w:rsidRPr="00C36F7F" w:rsidRDefault="00C36F7F" w:rsidP="00B91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36F7F">
        <w:rPr>
          <w:rFonts w:ascii="Calibri" w:eastAsia="Calibri" w:hAnsi="Calibri" w:cs="Times New Roman"/>
          <w:lang w:eastAsia="en-US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процедуру сообщения лицами, зам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ща</w:t>
      </w:r>
      <w:r w:rsidR="00B912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щими муниципальные должности в </w:t>
      </w:r>
      <w:r w:rsidR="00B91248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Лар</w:t>
      </w:r>
      <w:r w:rsidR="00B912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1248">
        <w:rPr>
          <w:rFonts w:ascii="Times New Roman" w:eastAsia="Times New Roman" w:hAnsi="Times New Roman" w:cs="Times New Roman"/>
          <w:sz w:val="28"/>
          <w:szCs w:val="28"/>
        </w:rPr>
        <w:t>чихинский сельсовет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возникновении личной заинтересованности при и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полнении должностных обязанностей, которая приводит или может привести к конфликту интересов.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 w:rsidRPr="00C36F7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zh-CN"/>
          </w:rPr>
          <w:t>законом</w:t>
        </w:r>
      </w:hyperlink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C36F7F" w:rsidRDefault="00C36F7F" w:rsidP="0083155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глава </w:t>
      </w:r>
      <w:r w:rsidR="0083155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Ларичихинского сельсовета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Тальменского района Алтайского края</w:t>
      </w:r>
      <w:r w:rsidR="0083155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36F7F" w:rsidRPr="00A0204E" w:rsidRDefault="00C36F7F" w:rsidP="00A020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председатель </w:t>
      </w:r>
      <w:r w:rsidR="0083155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Ларичихинского сельсовета Тальменского района Алтайского края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C36F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</w:p>
    <w:p w:rsidR="00BB6549" w:rsidRPr="00C36F7F" w:rsidRDefault="00C36F7F" w:rsidP="00BB65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депутат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="00BB6549"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Ларичихинского сельсовета Тальменского района Алтайского края</w:t>
      </w:r>
      <w:r w:rsidR="00BB6549"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6F7F" w:rsidRPr="00C36F7F" w:rsidRDefault="00C36F7F" w:rsidP="00BB65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направляется в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 Ларичихинского сельсовета Тальменского района Алтайского края.</w:t>
      </w:r>
    </w:p>
    <w:p w:rsidR="00C36F7F" w:rsidRPr="00C36F7F" w:rsidRDefault="00C36F7F" w:rsidP="00BB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</w:t>
      </w:r>
      <w:r w:rsidR="00AF4875">
        <w:rPr>
          <w:rFonts w:ascii="Times New Roman" w:eastAsia="Times New Roman" w:hAnsi="Times New Roman" w:cs="Times New Roman"/>
          <w:sz w:val="28"/>
          <w:szCs w:val="28"/>
        </w:rPr>
        <w:t>секр</w:t>
      </w:r>
      <w:r w:rsidR="00AF48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4875">
        <w:rPr>
          <w:rFonts w:ascii="Times New Roman" w:eastAsia="Times New Roman" w:hAnsi="Times New Roman" w:cs="Times New Roman"/>
          <w:sz w:val="28"/>
          <w:szCs w:val="28"/>
        </w:rPr>
        <w:t>тарем</w:t>
      </w:r>
      <w:r w:rsidR="00BB654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Ларичихинского сельсовета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Тальменского района Алтайского края</w:t>
      </w:r>
      <w:r w:rsidR="00BB6549" w:rsidRPr="00C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уведомлений о возникновении ли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ной заинтересованности при исполнении должностных обязанностей, кот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рая приводит или может привести к конфликту интересов (далее – «жу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нал»), который должен быть прошит, пронумерован и скреплен печатью. Журнал оформляется в соответствии с приложением 2 к настоящему Поря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36F7F" w:rsidRPr="00C36F7F" w:rsidRDefault="00C36F7F" w:rsidP="00A020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Комисси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я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Администрации Ларичихинского сельсовета  Тальменского района  по соблюдению требований к служебному поведению  муниципальных служащих и урегулированию конфликта интересов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36F7F" w:rsidRPr="00C36F7F" w:rsidRDefault="00C36F7F" w:rsidP="00A020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предварительного рассмотрения уведомления 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омисси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я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Администрации Ларичихинского сельсовета  Тальменского района  по соблюдению требований к служебному поведению муниципальных служащих  и урегулированию конфликта интересов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самоуправления и заинтересованные организации.</w:t>
      </w:r>
    </w:p>
    <w:p w:rsidR="00BB6549" w:rsidRDefault="00C36F7F" w:rsidP="00BB65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Ларичихинского сельсовета Тальменского района Алтайского края. </w:t>
      </w:r>
    </w:p>
    <w:p w:rsidR="00C36F7F" w:rsidRPr="00C36F7F" w:rsidRDefault="00C36F7F" w:rsidP="00BB65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Ларичихинского сельсовета Тальменского района Алтайского края.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Ларичихинского сельсовета Тальменского района Алтайского края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рассматривает уведомление на ближайшей сессии в порядке, установленном Регламентом работы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Ларичихинского сельсовета Тальменского района Алтайского края.</w:t>
      </w:r>
    </w:p>
    <w:p w:rsidR="00C36F7F" w:rsidRPr="00C36F7F" w:rsidRDefault="00C36F7F" w:rsidP="00BB65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12. По результатам рассмотрения уведомления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Ларичихинского сельсовета Тальменского района Алтайского края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36F7F" w:rsidRPr="00C36F7F" w:rsidRDefault="00C36F7F" w:rsidP="00C36F7F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36F7F" w:rsidRPr="00C36F7F" w:rsidRDefault="00C36F7F" w:rsidP="00C36F7F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признать, что при исполнении лицом, направившим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C36F7F" w:rsidRPr="00C36F7F" w:rsidRDefault="00C36F7F" w:rsidP="00C3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мещающему муниципальную должность, меру ответственности в соответс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C36F7F" w:rsidRPr="00C36F7F" w:rsidRDefault="00C36F7F" w:rsidP="00C36F7F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36F7F" w:rsidRPr="00C36F7F" w:rsidRDefault="00C36F7F" w:rsidP="00A020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Комисси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я</w:t>
      </w:r>
      <w:r w:rsidR="00A0204E" w:rsidRPr="00A0204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Администрации Ларичихинского сельсовета  Тальменского района по соблюдению требований к служебному поведению  муниципальных служащих и урегулированию конфликта интересов </w:t>
      </w: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6F7F" w:rsidRPr="00C36F7F" w:rsidRDefault="00C36F7F" w:rsidP="00C36F7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Default="00C36F7F" w:rsidP="00A41CC3">
      <w:pPr>
        <w:ind w:firstLine="539"/>
      </w:pP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                  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муниципальные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должности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A0204E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Тальменского </w:t>
      </w:r>
    </w:p>
    <w:p w:rsidR="00C36F7F" w:rsidRDefault="00A0204E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Алтайского края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возникновении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приводит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или может привести к конфликту интересов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6549" w:rsidRDefault="00C36F7F" w:rsidP="00BB6549">
      <w:pPr>
        <w:widowControl w:val="0"/>
        <w:suppressAutoHyphens/>
        <w:autoSpaceDN w:val="0"/>
        <w:spacing w:after="0" w:line="240" w:lineRule="auto"/>
        <w:ind w:firstLine="3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6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BB6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Ларичихинского сельсовета </w:t>
      </w:r>
    </w:p>
    <w:p w:rsidR="00C36F7F" w:rsidRPr="00C36F7F" w:rsidRDefault="00BB6549" w:rsidP="00BB6549">
      <w:pPr>
        <w:widowControl w:val="0"/>
        <w:suppressAutoHyphens/>
        <w:autoSpaceDN w:val="0"/>
        <w:spacing w:after="0" w:line="240" w:lineRule="auto"/>
        <w:ind w:firstLine="368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Тальменского района Алтайского края </w:t>
      </w:r>
      <w:r w:rsidR="00C36F7F" w:rsidRPr="00C36F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(наименование представительного органа муниципального         </w:t>
      </w:r>
      <w:proofErr w:type="gramEnd"/>
    </w:p>
    <w:p w:rsidR="00C36F7F" w:rsidRPr="00C36F7F" w:rsidRDefault="00C36F7F" w:rsidP="00BB6549">
      <w:pPr>
        <w:widowControl w:val="0"/>
        <w:suppressAutoHyphens/>
        <w:autoSpaceDN w:val="0"/>
        <w:spacing w:after="0" w:line="240" w:lineRule="auto"/>
        <w:ind w:firstLine="368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6F7F">
        <w:rPr>
          <w:rFonts w:ascii="Times New Roman" w:eastAsia="Times New Roman" w:hAnsi="Times New Roman" w:cs="Times New Roman"/>
          <w:sz w:val="20"/>
          <w:szCs w:val="20"/>
          <w:lang w:eastAsia="zh-CN"/>
        </w:rPr>
        <w:t>образования Алтайского края)</w:t>
      </w:r>
      <w:r w:rsidRPr="00C36F7F">
        <w:rPr>
          <w:rFonts w:ascii="Arial" w:eastAsia="Times New Roman" w:hAnsi="Arial" w:cs="Arial"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от ___________________________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6F7F">
        <w:rPr>
          <w:rFonts w:ascii="Times New Roman" w:eastAsia="Times New Roman" w:hAnsi="Times New Roman" w:cs="Times New Roman"/>
          <w:sz w:val="24"/>
          <w:szCs w:val="24"/>
        </w:rPr>
        <w:t>Ф.И.О. лица, направившего уведомление,                                                  замещаемая должность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120"/>
      <w:bookmarkEnd w:id="0"/>
    </w:p>
    <w:p w:rsidR="00C36F7F" w:rsidRDefault="00C36F7F" w:rsidP="00C3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к конфликту интересов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полнении должностных  обязанностей,  которая приводит или может приве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ти к конфликту интересов (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Обстоятельства,     являющиеся    основанием    возникновения    ли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ной заинтересованности: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Намереваюсь  (не  намереваюсь)  лично  присутствовать  при рассмотр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нии настоящего уведомления (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«____» _________ 20___ г.</w:t>
      </w:r>
      <w:r w:rsidR="00A0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>___________/______________________________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(подпись)    </w:t>
      </w:r>
      <w:r w:rsidR="00A0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(Ф.И.О. лица, направившего уведомление)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____________________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Уполномоченное лицо,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36F7F">
        <w:rPr>
          <w:rFonts w:ascii="Times New Roman" w:eastAsia="Times New Roman" w:hAnsi="Times New Roman" w:cs="Times New Roman"/>
          <w:sz w:val="24"/>
          <w:szCs w:val="24"/>
        </w:rPr>
        <w:t>(подпись)          (Ф.И.О.)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A0204E" w:rsidRDefault="00A0204E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04E" w:rsidRDefault="00A0204E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к Порядку сообщения лицами,</w:t>
      </w:r>
    </w:p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муниципальные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proofErr w:type="spellStart"/>
      <w:r w:rsidRPr="00C36F7F">
        <w:rPr>
          <w:rFonts w:ascii="Times New Roman" w:eastAsia="Times New Roman" w:hAnsi="Times New Roman" w:cs="Times New Roman"/>
          <w:sz w:val="28"/>
          <w:szCs w:val="28"/>
        </w:rPr>
        <w:t>в_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 </w:t>
      </w:r>
    </w:p>
    <w:p w:rsidR="00A0204E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="00A0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Тальменского </w:t>
      </w:r>
    </w:p>
    <w:p w:rsidR="00C36F7F" w:rsidRDefault="00A0204E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Алтайского края</w:t>
      </w:r>
      <w:r w:rsidR="00C36F7F" w:rsidRPr="00C36F7F">
        <w:rPr>
          <w:rFonts w:ascii="Times New Roman" w:eastAsia="Times New Roman" w:hAnsi="Times New Roman" w:cs="Times New Roman"/>
          <w:sz w:val="20"/>
          <w:szCs w:val="20"/>
        </w:rPr>
        <w:t>,</w:t>
      </w:r>
      <w:r w:rsidR="00C36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6F7F" w:rsidRPr="00C36F7F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возникновении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приводит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или может привести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к конфликту интересов </w:t>
      </w:r>
    </w:p>
    <w:p w:rsid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7F"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F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36F7F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C36F7F" w:rsidRPr="00C36F7F" w:rsidRDefault="00C36F7F" w:rsidP="00C36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C36F7F" w:rsidRPr="00C36F7F" w:rsidTr="002C3DA0">
        <w:tc>
          <w:tcPr>
            <w:tcW w:w="113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ный номер уведо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33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ции ув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домления</w:t>
            </w:r>
          </w:p>
        </w:tc>
        <w:tc>
          <w:tcPr>
            <w:tcW w:w="141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ство, н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именов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дол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л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ца, пре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ставивш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го ув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домление</w:t>
            </w:r>
          </w:p>
        </w:tc>
        <w:tc>
          <w:tcPr>
            <w:tcW w:w="1701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во, наимен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дол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по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 лица, принявшего уведомление</w:t>
            </w:r>
          </w:p>
        </w:tc>
        <w:tc>
          <w:tcPr>
            <w:tcW w:w="198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принятом р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шении </w:t>
            </w:r>
          </w:p>
        </w:tc>
        <w:tc>
          <w:tcPr>
            <w:tcW w:w="1843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лучении к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пии уведо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либо о направлении копии ув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домления по почте</w:t>
            </w:r>
          </w:p>
        </w:tc>
      </w:tr>
      <w:tr w:rsidR="00C36F7F" w:rsidRPr="00C36F7F" w:rsidTr="002C3DA0">
        <w:tc>
          <w:tcPr>
            <w:tcW w:w="113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7F" w:rsidRPr="00C36F7F" w:rsidTr="002C3DA0">
        <w:tc>
          <w:tcPr>
            <w:tcW w:w="113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6F7F" w:rsidRPr="00C36F7F" w:rsidRDefault="00C36F7F" w:rsidP="00C3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6F7F" w:rsidRPr="00C36F7F" w:rsidRDefault="00C36F7F" w:rsidP="00C36F7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F7F" w:rsidRDefault="00C36F7F" w:rsidP="00C36F7F">
      <w:pPr>
        <w:ind w:firstLine="539"/>
        <w:jc w:val="right"/>
      </w:pPr>
    </w:p>
    <w:sectPr w:rsidR="00C36F7F" w:rsidSect="00E6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41CC3"/>
    <w:rsid w:val="00277F93"/>
    <w:rsid w:val="004031C4"/>
    <w:rsid w:val="006840D3"/>
    <w:rsid w:val="0083155E"/>
    <w:rsid w:val="00A0204E"/>
    <w:rsid w:val="00A41CC3"/>
    <w:rsid w:val="00AF4875"/>
    <w:rsid w:val="00B91248"/>
    <w:rsid w:val="00BB6549"/>
    <w:rsid w:val="00C36F7F"/>
    <w:rsid w:val="00C66F23"/>
    <w:rsid w:val="00E6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C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A41C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9</cp:revision>
  <cp:lastPrinted>2021-06-02T03:30:00Z</cp:lastPrinted>
  <dcterms:created xsi:type="dcterms:W3CDTF">2021-05-31T11:05:00Z</dcterms:created>
  <dcterms:modified xsi:type="dcterms:W3CDTF">2021-06-02T03:39:00Z</dcterms:modified>
</cp:coreProperties>
</file>